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384" w:rsidRDefault="00133384" w:rsidP="001333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Луна - </w:t>
      </w:r>
      <w:r w:rsidRPr="009139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Земля в иллюминаторе</w:t>
      </w:r>
    </w:p>
    <w:p w:rsidR="00CE39D9" w:rsidRDefault="00133384" w:rsidP="001333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Путешествуя по Галактике, </w:t>
      </w:r>
      <w:r w:rsidRPr="009139BB">
        <w:rPr>
          <w:rFonts w:ascii="Times New Roman" w:hAnsi="Times New Roman" w:cs="Times New Roman"/>
          <w:sz w:val="24"/>
          <w:szCs w:val="24"/>
        </w:rPr>
        <w:t>мы соскучи</w:t>
      </w:r>
      <w:r>
        <w:rPr>
          <w:rFonts w:ascii="Times New Roman" w:hAnsi="Times New Roman" w:cs="Times New Roman"/>
          <w:sz w:val="24"/>
          <w:szCs w:val="24"/>
        </w:rPr>
        <w:t>лись</w:t>
      </w:r>
      <w:r w:rsidRPr="009139BB">
        <w:rPr>
          <w:rFonts w:ascii="Times New Roman" w:hAnsi="Times New Roman" w:cs="Times New Roman"/>
          <w:sz w:val="24"/>
          <w:szCs w:val="24"/>
        </w:rPr>
        <w:t xml:space="preserve"> по нашей планете</w:t>
      </w:r>
      <w:r>
        <w:rPr>
          <w:rFonts w:ascii="Times New Roman" w:hAnsi="Times New Roman" w:cs="Times New Roman"/>
          <w:sz w:val="24"/>
          <w:szCs w:val="24"/>
        </w:rPr>
        <w:t>.  Для поднятия настроения нам стоит немного отвлечься и выполнить просьбу инопланетян</w:t>
      </w:r>
      <w:r w:rsidR="00CE39D9">
        <w:rPr>
          <w:rFonts w:ascii="Times New Roman" w:hAnsi="Times New Roman" w:cs="Times New Roman"/>
          <w:sz w:val="24"/>
          <w:szCs w:val="24"/>
        </w:rPr>
        <w:t>:</w:t>
      </w:r>
    </w:p>
    <w:p w:rsidR="00CE39D9" w:rsidRPr="00CE39D9" w:rsidRDefault="00CE39D9" w:rsidP="00CE39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9D9">
        <w:rPr>
          <w:rFonts w:ascii="Times New Roman" w:hAnsi="Times New Roman" w:cs="Times New Roman"/>
          <w:sz w:val="24"/>
          <w:szCs w:val="24"/>
        </w:rPr>
        <w:t>запечатлеть</w:t>
      </w:r>
      <w:r w:rsidR="00133384" w:rsidRPr="00CE39D9">
        <w:rPr>
          <w:rFonts w:ascii="Times New Roman" w:hAnsi="Times New Roman" w:cs="Times New Roman"/>
          <w:sz w:val="24"/>
          <w:szCs w:val="24"/>
        </w:rPr>
        <w:t xml:space="preserve"> нашу Землю в виде рисунка</w:t>
      </w:r>
      <w:r w:rsidRPr="00CE39D9">
        <w:rPr>
          <w:rFonts w:ascii="Times New Roman" w:hAnsi="Times New Roman" w:cs="Times New Roman"/>
          <w:sz w:val="24"/>
          <w:szCs w:val="24"/>
        </w:rPr>
        <w:t>,</w:t>
      </w:r>
    </w:p>
    <w:p w:rsidR="00CE39D9" w:rsidRPr="00CE39D9" w:rsidRDefault="00CE39D9" w:rsidP="00CE39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9D9">
        <w:rPr>
          <w:rFonts w:ascii="Times New Roman" w:hAnsi="Times New Roman" w:cs="Times New Roman"/>
          <w:sz w:val="24"/>
          <w:szCs w:val="24"/>
        </w:rPr>
        <w:t>нарисовать портрет жителя Луны,</w:t>
      </w:r>
    </w:p>
    <w:p w:rsidR="00CE39D9" w:rsidRPr="00CE39D9" w:rsidRDefault="00CE39D9" w:rsidP="00CE39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9D9">
        <w:rPr>
          <w:rFonts w:ascii="Times New Roman" w:hAnsi="Times New Roman" w:cs="Times New Roman"/>
          <w:sz w:val="24"/>
          <w:szCs w:val="24"/>
        </w:rPr>
        <w:t>изобразить космический корабль,</w:t>
      </w:r>
    </w:p>
    <w:p w:rsidR="00133384" w:rsidRPr="00CE39D9" w:rsidRDefault="00CE39D9" w:rsidP="00CE39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9D9">
        <w:rPr>
          <w:rFonts w:ascii="Times New Roman" w:hAnsi="Times New Roman" w:cs="Times New Roman"/>
          <w:sz w:val="24"/>
          <w:szCs w:val="24"/>
        </w:rPr>
        <w:t>нарисовать вид Галактики</w:t>
      </w:r>
      <w:r w:rsidR="00133384" w:rsidRPr="00CE39D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3384" w:rsidRPr="009139BB" w:rsidRDefault="00133384" w:rsidP="001333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9D9" w:rsidRDefault="00CE3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 так хорошо постарались, что жители Луны тоже решили подарить </w:t>
      </w:r>
      <w:r>
        <w:rPr>
          <w:rFonts w:ascii="Times New Roman" w:hAnsi="Times New Roman" w:cs="Times New Roman"/>
          <w:sz w:val="24"/>
          <w:szCs w:val="24"/>
        </w:rPr>
        <w:t>вам</w:t>
      </w:r>
      <w:r>
        <w:rPr>
          <w:rFonts w:ascii="Times New Roman" w:hAnsi="Times New Roman" w:cs="Times New Roman"/>
          <w:sz w:val="24"/>
          <w:szCs w:val="24"/>
        </w:rPr>
        <w:t xml:space="preserve"> свои рисунки. Используя ключ к шифру, вы разгадаете очередное слово.</w:t>
      </w:r>
    </w:p>
    <w:p w:rsidR="0089205C" w:rsidRDefault="00CE3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0EFC" w:rsidRPr="005B0EFC" w:rsidRDefault="00CE39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29499934" wp14:editId="07873A7C">
            <wp:simplePos x="0" y="0"/>
            <wp:positionH relativeFrom="column">
              <wp:posOffset>2587079</wp:posOffset>
            </wp:positionH>
            <wp:positionV relativeFrom="paragraph">
              <wp:posOffset>3118485</wp:posOffset>
            </wp:positionV>
            <wp:extent cx="622781" cy="592428"/>
            <wp:effectExtent l="0" t="0" r="6350" b="0"/>
            <wp:wrapNone/>
            <wp:docPr id="1" name="Рисунок 1" descr="C:\Users\Admin\Pictures\Космосмическая прогулка\Ah4_ecCrZ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Pictures\Космосмическая прогулка\Ah4_ecCrZ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781" cy="592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inline distT="0" distB="0" distL="0" distR="0" wp14:anchorId="1E6270E9" wp14:editId="41926C18">
            <wp:extent cx="3232598" cy="3709115"/>
            <wp:effectExtent l="0" t="0" r="6350" b="5715"/>
            <wp:docPr id="9" name="Рисунок 9" descr="http://900igr.net/up/datas/85047/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900igr.net/up/datas/85047/04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892" t="14018" r="1704" b="2746"/>
                    <a:stretch/>
                  </pic:blipFill>
                  <pic:spPr bwMode="auto">
                    <a:xfrm>
                      <a:off x="0" y="0"/>
                      <a:ext cx="3231834" cy="3708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a5"/>
        <w:tblpPr w:leftFromText="180" w:rightFromText="180" w:vertAnchor="text" w:horzAnchor="margin" w:tblpY="16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CE39D9" w:rsidTr="00CE39D9">
        <w:tc>
          <w:tcPr>
            <w:tcW w:w="1063" w:type="dxa"/>
          </w:tcPr>
          <w:p w:rsidR="00CE39D9" w:rsidRDefault="00CE39D9" w:rsidP="00E60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1B0A4D8" wp14:editId="00B0CF62">
                  <wp:extent cx="341290" cy="367046"/>
                  <wp:effectExtent l="0" t="0" r="1905" b="0"/>
                  <wp:docPr id="2" name="Рисунок 2" descr="http://900igr.net/up/datas/85047/0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900igr.net/up/datas/85047/04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276" t="56936" r="47980" b="34827"/>
                          <a:stretch/>
                        </pic:blipFill>
                        <pic:spPr bwMode="auto">
                          <a:xfrm>
                            <a:off x="0" y="0"/>
                            <a:ext cx="341209" cy="366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" w:type="dxa"/>
          </w:tcPr>
          <w:p w:rsidR="00CE39D9" w:rsidRDefault="00CE39D9" w:rsidP="00E60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630C6CB" wp14:editId="1847007D">
                  <wp:extent cx="328411" cy="334850"/>
                  <wp:effectExtent l="0" t="0" r="0" b="8255"/>
                  <wp:docPr id="3" name="Рисунок 3" descr="http://900igr.net/up/datas/85047/0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900igr.net/up/datas/85047/04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370" t="43497" r="21103" b="48989"/>
                          <a:stretch/>
                        </pic:blipFill>
                        <pic:spPr bwMode="auto">
                          <a:xfrm>
                            <a:off x="0" y="0"/>
                            <a:ext cx="328333" cy="334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" w:type="dxa"/>
          </w:tcPr>
          <w:p w:rsidR="00CE39D9" w:rsidRDefault="00E60A8D" w:rsidP="00E60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6EA6B5C" wp14:editId="1A25B238">
                  <wp:extent cx="412123" cy="302653"/>
                  <wp:effectExtent l="0" t="0" r="6985" b="2540"/>
                  <wp:docPr id="5" name="Рисунок 5" descr="http://900igr.net/up/datas/85047/0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900igr.net/up/datas/85047/04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518" t="43787" r="47546" b="49421"/>
                          <a:stretch/>
                        </pic:blipFill>
                        <pic:spPr bwMode="auto">
                          <a:xfrm>
                            <a:off x="0" y="0"/>
                            <a:ext cx="412027" cy="302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" w:type="dxa"/>
          </w:tcPr>
          <w:p w:rsidR="00CE39D9" w:rsidRDefault="00E60A8D" w:rsidP="00E60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332C352" wp14:editId="3D7BE460">
                  <wp:extent cx="354169" cy="360607"/>
                  <wp:effectExtent l="0" t="0" r="8255" b="1905"/>
                  <wp:docPr id="6" name="Рисунок 6" descr="http://900igr.net/up/datas/85047/0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900igr.net/up/datas/85047/04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833" t="43064" r="30206" b="48844"/>
                          <a:stretch/>
                        </pic:blipFill>
                        <pic:spPr bwMode="auto">
                          <a:xfrm>
                            <a:off x="0" y="0"/>
                            <a:ext cx="354085" cy="360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" w:type="dxa"/>
          </w:tcPr>
          <w:p w:rsidR="00CE39D9" w:rsidRDefault="00E60A8D" w:rsidP="00E60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4F50A92" wp14:editId="57A358C2">
                  <wp:extent cx="392806" cy="315533"/>
                  <wp:effectExtent l="0" t="0" r="7620" b="8890"/>
                  <wp:docPr id="8" name="Рисунок 8" descr="http://900igr.net/up/datas/85047/0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900igr.net/up/datas/85047/04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494" t="16041" r="2895" b="76878"/>
                          <a:stretch/>
                        </pic:blipFill>
                        <pic:spPr bwMode="auto">
                          <a:xfrm>
                            <a:off x="0" y="0"/>
                            <a:ext cx="392713" cy="315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</w:tcPr>
          <w:p w:rsidR="00CE39D9" w:rsidRDefault="00E60A8D" w:rsidP="00E60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90DC86" wp14:editId="4068D68C">
                  <wp:extent cx="360608" cy="354162"/>
                  <wp:effectExtent l="0" t="0" r="1905" b="8255"/>
                  <wp:docPr id="10" name="Рисунок 10" descr="http://900igr.net/up/datas/85047/0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900igr.net/up/datas/85047/04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385" t="70520" r="47546" b="21532"/>
                          <a:stretch/>
                        </pic:blipFill>
                        <pic:spPr bwMode="auto">
                          <a:xfrm>
                            <a:off x="0" y="0"/>
                            <a:ext cx="360524" cy="354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</w:tcPr>
          <w:p w:rsidR="00CE39D9" w:rsidRDefault="00E60A8D" w:rsidP="00E60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0FB98D9" wp14:editId="1F236419">
                  <wp:extent cx="354169" cy="360607"/>
                  <wp:effectExtent l="0" t="0" r="8255" b="1905"/>
                  <wp:docPr id="7" name="Рисунок 7" descr="http://900igr.net/up/datas/85047/0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900igr.net/up/datas/85047/04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833" t="43064" r="30206" b="48844"/>
                          <a:stretch/>
                        </pic:blipFill>
                        <pic:spPr bwMode="auto">
                          <a:xfrm>
                            <a:off x="0" y="0"/>
                            <a:ext cx="354085" cy="360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</w:tcPr>
          <w:p w:rsidR="00CE39D9" w:rsidRDefault="00CE39D9" w:rsidP="00E60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BC3CD74" wp14:editId="11ADA1BA">
                  <wp:extent cx="328411" cy="334850"/>
                  <wp:effectExtent l="0" t="0" r="0" b="8255"/>
                  <wp:docPr id="4" name="Рисунок 4" descr="http://900igr.net/up/datas/85047/0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900igr.net/up/datas/85047/04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370" t="43497" r="21103" b="48989"/>
                          <a:stretch/>
                        </pic:blipFill>
                        <pic:spPr bwMode="auto">
                          <a:xfrm>
                            <a:off x="0" y="0"/>
                            <a:ext cx="328333" cy="334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</w:tcPr>
          <w:p w:rsidR="00CE39D9" w:rsidRDefault="00E60A8D" w:rsidP="00E60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D221417" wp14:editId="2F69A70D">
                  <wp:extent cx="347730" cy="347729"/>
                  <wp:effectExtent l="0" t="0" r="0" b="0"/>
                  <wp:docPr id="11" name="Рисунок 11" descr="http://900igr.net/up/datas/85047/0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900igr.net/up/datas/85047/04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498" t="29625" r="12649" b="62572"/>
                          <a:stretch/>
                        </pic:blipFill>
                        <pic:spPr bwMode="auto">
                          <a:xfrm>
                            <a:off x="0" y="0"/>
                            <a:ext cx="347648" cy="347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0A8D" w:rsidTr="00CE39D9">
        <w:tc>
          <w:tcPr>
            <w:tcW w:w="1063" w:type="dxa"/>
          </w:tcPr>
          <w:p w:rsidR="00E60A8D" w:rsidRDefault="00E60A8D" w:rsidP="00CE39D9">
            <w:pPr>
              <w:rPr>
                <w:noProof/>
                <w:lang w:eastAsia="ru-RU"/>
              </w:rPr>
            </w:pPr>
          </w:p>
          <w:p w:rsidR="00E60A8D" w:rsidRDefault="00E60A8D" w:rsidP="00CE39D9">
            <w:pPr>
              <w:rPr>
                <w:noProof/>
                <w:lang w:eastAsia="ru-RU"/>
              </w:rPr>
            </w:pPr>
          </w:p>
        </w:tc>
        <w:tc>
          <w:tcPr>
            <w:tcW w:w="1063" w:type="dxa"/>
          </w:tcPr>
          <w:p w:rsidR="00E60A8D" w:rsidRDefault="00E60A8D" w:rsidP="00CE39D9">
            <w:pPr>
              <w:rPr>
                <w:noProof/>
                <w:lang w:eastAsia="ru-RU"/>
              </w:rPr>
            </w:pPr>
          </w:p>
        </w:tc>
        <w:tc>
          <w:tcPr>
            <w:tcW w:w="1063" w:type="dxa"/>
          </w:tcPr>
          <w:p w:rsidR="00E60A8D" w:rsidRDefault="00E60A8D" w:rsidP="00CE39D9">
            <w:pPr>
              <w:rPr>
                <w:noProof/>
                <w:lang w:eastAsia="ru-RU"/>
              </w:rPr>
            </w:pPr>
          </w:p>
        </w:tc>
        <w:tc>
          <w:tcPr>
            <w:tcW w:w="1063" w:type="dxa"/>
          </w:tcPr>
          <w:p w:rsidR="00E60A8D" w:rsidRDefault="00E60A8D" w:rsidP="00CE39D9">
            <w:pPr>
              <w:rPr>
                <w:noProof/>
                <w:lang w:eastAsia="ru-RU"/>
              </w:rPr>
            </w:pPr>
          </w:p>
        </w:tc>
        <w:tc>
          <w:tcPr>
            <w:tcW w:w="1063" w:type="dxa"/>
          </w:tcPr>
          <w:p w:rsidR="00E60A8D" w:rsidRDefault="00E60A8D" w:rsidP="00CE39D9">
            <w:pPr>
              <w:rPr>
                <w:noProof/>
                <w:lang w:eastAsia="ru-RU"/>
              </w:rPr>
            </w:pPr>
          </w:p>
        </w:tc>
        <w:tc>
          <w:tcPr>
            <w:tcW w:w="1064" w:type="dxa"/>
          </w:tcPr>
          <w:p w:rsidR="00E60A8D" w:rsidRDefault="00E60A8D" w:rsidP="00CE39D9">
            <w:pPr>
              <w:rPr>
                <w:noProof/>
                <w:lang w:eastAsia="ru-RU"/>
              </w:rPr>
            </w:pPr>
          </w:p>
        </w:tc>
        <w:tc>
          <w:tcPr>
            <w:tcW w:w="1064" w:type="dxa"/>
          </w:tcPr>
          <w:p w:rsidR="00E60A8D" w:rsidRDefault="00E60A8D" w:rsidP="00CE39D9">
            <w:pPr>
              <w:rPr>
                <w:noProof/>
                <w:lang w:eastAsia="ru-RU"/>
              </w:rPr>
            </w:pPr>
          </w:p>
        </w:tc>
        <w:tc>
          <w:tcPr>
            <w:tcW w:w="1064" w:type="dxa"/>
          </w:tcPr>
          <w:p w:rsidR="00E60A8D" w:rsidRDefault="00E60A8D" w:rsidP="00CE39D9">
            <w:pPr>
              <w:rPr>
                <w:noProof/>
                <w:lang w:eastAsia="ru-RU"/>
              </w:rPr>
            </w:pPr>
          </w:p>
        </w:tc>
        <w:tc>
          <w:tcPr>
            <w:tcW w:w="1064" w:type="dxa"/>
          </w:tcPr>
          <w:p w:rsidR="00E60A8D" w:rsidRDefault="00E60A8D" w:rsidP="00CE39D9">
            <w:pPr>
              <w:rPr>
                <w:noProof/>
                <w:lang w:eastAsia="ru-RU"/>
              </w:rPr>
            </w:pPr>
          </w:p>
        </w:tc>
      </w:tr>
    </w:tbl>
    <w:p w:rsidR="00DF55DF" w:rsidRDefault="00DF55DF"/>
    <w:sectPr w:rsidR="00DF5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73545"/>
    <w:multiLevelType w:val="hybridMultilevel"/>
    <w:tmpl w:val="C4CEC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777"/>
    <w:rsid w:val="00133384"/>
    <w:rsid w:val="002F68EF"/>
    <w:rsid w:val="003607BA"/>
    <w:rsid w:val="003A705C"/>
    <w:rsid w:val="005B0EFC"/>
    <w:rsid w:val="0089205C"/>
    <w:rsid w:val="00A42D85"/>
    <w:rsid w:val="00B56777"/>
    <w:rsid w:val="00CC379F"/>
    <w:rsid w:val="00CE39D9"/>
    <w:rsid w:val="00DF55DF"/>
    <w:rsid w:val="00E6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7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D8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B0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E39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7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D8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B0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E3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2021-04-13T13:31:00Z</dcterms:created>
  <dcterms:modified xsi:type="dcterms:W3CDTF">2021-04-13T15:50:00Z</dcterms:modified>
</cp:coreProperties>
</file>